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2895E3" w14:textId="4A28915B" w:rsidR="00FD18D4" w:rsidRDefault="009B581B" w:rsidP="00855947">
      <w:pPr>
        <w:jc w:val="center"/>
        <w:rPr>
          <w:rFonts w:ascii="標楷體" w:eastAsia="標楷體" w:hAnsi="標楷體"/>
          <w:b/>
          <w:sz w:val="52"/>
          <w:szCs w:val="40"/>
        </w:rPr>
      </w:pPr>
      <w:bookmarkStart w:id="0" w:name="_Hlk204267631"/>
      <w:r>
        <w:rPr>
          <w:rFonts w:ascii="細明體" w:eastAsia="細明體" w:hAnsi="細明體" w:hint="eastAsia"/>
          <w:b/>
          <w:sz w:val="52"/>
          <w:szCs w:val="40"/>
        </w:rPr>
        <w:t>『</w:t>
      </w:r>
      <w:r w:rsidR="00F05A96">
        <w:rPr>
          <w:rFonts w:ascii="標楷體" w:eastAsia="標楷體" w:hAnsi="標楷體" w:hint="eastAsia"/>
          <w:b/>
          <w:sz w:val="52"/>
          <w:szCs w:val="40"/>
        </w:rPr>
        <w:t>113</w:t>
      </w:r>
      <w:r w:rsidR="00235F56" w:rsidRPr="00235F56">
        <w:rPr>
          <w:rFonts w:ascii="標楷體" w:eastAsia="標楷體" w:hAnsi="標楷體" w:hint="eastAsia"/>
          <w:b/>
          <w:sz w:val="52"/>
          <w:szCs w:val="40"/>
        </w:rPr>
        <w:t>雲端及AI教學融入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  <w:bookmarkEnd w:id="0"/>
    </w:p>
    <w:p w14:paraId="4F0AE60D" w14:textId="713C5CAC" w:rsidR="008003E8" w:rsidRPr="0036580B" w:rsidRDefault="006A1840" w:rsidP="00B8601A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49119145" wp14:editId="1738D853">
            <wp:extent cx="4409752" cy="3307314"/>
            <wp:effectExtent l="0" t="0" r="0" b="7620"/>
            <wp:docPr id="13407369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73691" name="圖片 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9752" cy="3307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87097" w14:textId="2EFD7EDC" w:rsidR="009B2B8D" w:rsidRDefault="00E27462" w:rsidP="006A1840">
      <w:pPr>
        <w:spacing w:line="520" w:lineRule="exact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指導教師將AI融入作文中，如何引導教師使用AI批閱學生作文</w:t>
      </w:r>
      <w:r w:rsidR="00E518DF">
        <w:rPr>
          <w:rFonts w:ascii="標楷體" w:eastAsia="標楷體" w:hAnsi="標楷體" w:hint="eastAsia"/>
          <w:sz w:val="32"/>
          <w:szCs w:val="32"/>
        </w:rPr>
        <w:t>。</w:t>
      </w:r>
    </w:p>
    <w:p w14:paraId="50C3F4F9" w14:textId="77777777" w:rsidR="00E27462" w:rsidRPr="00E27462" w:rsidRDefault="00E27462" w:rsidP="006A1840">
      <w:pPr>
        <w:spacing w:line="520" w:lineRule="exact"/>
        <w:rPr>
          <w:rFonts w:ascii="標楷體" w:eastAsia="標楷體" w:hAnsi="標楷體"/>
          <w:sz w:val="32"/>
          <w:szCs w:val="32"/>
        </w:rPr>
      </w:pPr>
    </w:p>
    <w:p w14:paraId="6A95218C" w14:textId="24740198" w:rsidR="00E518DF" w:rsidRDefault="00E518DF" w:rsidP="00F05A96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634E0C2" w14:textId="116DDF44" w:rsidR="00E518DF" w:rsidRDefault="00ED3E5C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anchor distT="0" distB="0" distL="114300" distR="114300" simplePos="0" relativeHeight="251665408" behindDoc="1" locked="0" layoutInCell="1" allowOverlap="1" wp14:anchorId="18DDFA79" wp14:editId="36ED5993">
            <wp:simplePos x="0" y="0"/>
            <wp:positionH relativeFrom="column">
              <wp:posOffset>930910</wp:posOffset>
            </wp:positionH>
            <wp:positionV relativeFrom="paragraph">
              <wp:posOffset>81915</wp:posOffset>
            </wp:positionV>
            <wp:extent cx="4219575" cy="2372995"/>
            <wp:effectExtent l="0" t="0" r="9525" b="8255"/>
            <wp:wrapTight wrapText="bothSides">
              <wp:wrapPolygon edited="0">
                <wp:start x="0" y="0"/>
                <wp:lineTo x="0" y="21502"/>
                <wp:lineTo x="21551" y="21502"/>
                <wp:lineTo x="21551" y="0"/>
                <wp:lineTo x="0" y="0"/>
              </wp:wrapPolygon>
            </wp:wrapTight>
            <wp:docPr id="1908890915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890915" name="圖片 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2372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9F57B4" w14:textId="7777777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CF47D84" w14:textId="7777777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A8004B9" w14:textId="77777777" w:rsidR="00E518DF" w:rsidRDefault="00E518DF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CFB42DF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50CE5C8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1BF2F30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E8315FB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AC8116B" w14:textId="77777777" w:rsidR="00F05A96" w:rsidRDefault="00F05A96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C4209E4" w14:textId="5F4FDFE0" w:rsidR="00E518DF" w:rsidRDefault="00ED3E5C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教師分享英語課程融入資訊設備教學</w:t>
      </w:r>
      <w:r w:rsidR="00E518DF">
        <w:rPr>
          <w:rFonts w:ascii="標楷體" w:eastAsia="標楷體" w:hAnsi="標楷體" w:hint="eastAsia"/>
          <w:sz w:val="32"/>
          <w:szCs w:val="32"/>
        </w:rPr>
        <w:t>。</w:t>
      </w:r>
    </w:p>
    <w:p w14:paraId="4CBA54DB" w14:textId="77777777" w:rsidR="00ED3E5C" w:rsidRDefault="00ED3E5C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48FAEC79" w14:textId="77777777" w:rsidR="00ED3E5C" w:rsidRDefault="00ED3E5C" w:rsidP="00E518DF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D0AC57F" w14:textId="6A8ECD6D" w:rsidR="006A1840" w:rsidRDefault="00E27462" w:rsidP="006A1840">
      <w:pPr>
        <w:jc w:val="center"/>
        <w:rPr>
          <w:rFonts w:ascii="標楷體" w:eastAsia="標楷體" w:hAnsi="標楷體"/>
          <w:b/>
          <w:sz w:val="52"/>
          <w:szCs w:val="40"/>
        </w:rPr>
      </w:pPr>
      <w:r>
        <w:rPr>
          <w:rFonts w:ascii="細明體" w:eastAsia="細明體" w:hAnsi="細明體" w:hint="eastAsia"/>
          <w:b/>
          <w:sz w:val="52"/>
          <w:szCs w:val="40"/>
        </w:rPr>
        <w:lastRenderedPageBreak/>
        <w:t>『</w:t>
      </w:r>
      <w:r>
        <w:rPr>
          <w:rFonts w:ascii="標楷體" w:eastAsia="標楷體" w:hAnsi="標楷體" w:hint="eastAsia"/>
          <w:b/>
          <w:sz w:val="52"/>
          <w:szCs w:val="40"/>
        </w:rPr>
        <w:t>113</w:t>
      </w:r>
      <w:r w:rsidRPr="00235F56">
        <w:rPr>
          <w:rFonts w:ascii="標楷體" w:eastAsia="標楷體" w:hAnsi="標楷體" w:hint="eastAsia"/>
          <w:b/>
          <w:sz w:val="52"/>
          <w:szCs w:val="40"/>
        </w:rPr>
        <w:t>雲端及AI教學融入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</w:p>
    <w:p w14:paraId="114767D1" w14:textId="77777777" w:rsidR="006A1840" w:rsidRPr="0036580B" w:rsidRDefault="006A1840" w:rsidP="006A1840">
      <w:pPr>
        <w:jc w:val="center"/>
        <w:rPr>
          <w:rFonts w:ascii="標楷體" w:eastAsia="標楷體" w:hAnsi="標楷體"/>
          <w:sz w:val="32"/>
          <w:szCs w:val="32"/>
        </w:rPr>
      </w:pPr>
    </w:p>
    <w:p w14:paraId="7B6665C2" w14:textId="6A021B70" w:rsidR="006A1840" w:rsidRDefault="00ED3E5C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anchor distT="0" distB="0" distL="114300" distR="114300" simplePos="0" relativeHeight="251662336" behindDoc="1" locked="0" layoutInCell="1" allowOverlap="1" wp14:anchorId="3BDD4D5D" wp14:editId="77CAB777">
            <wp:simplePos x="0" y="0"/>
            <wp:positionH relativeFrom="column">
              <wp:posOffset>143510</wp:posOffset>
            </wp:positionH>
            <wp:positionV relativeFrom="paragraph">
              <wp:posOffset>79375</wp:posOffset>
            </wp:positionV>
            <wp:extent cx="5060950" cy="2846070"/>
            <wp:effectExtent l="0" t="0" r="6350" b="0"/>
            <wp:wrapTight wrapText="bothSides">
              <wp:wrapPolygon edited="0">
                <wp:start x="0" y="0"/>
                <wp:lineTo x="0" y="21398"/>
                <wp:lineTo x="21546" y="21398"/>
                <wp:lineTo x="21546" y="0"/>
                <wp:lineTo x="0" y="0"/>
              </wp:wrapPolygon>
            </wp:wrapTight>
            <wp:docPr id="185532500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325002" name="圖片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5AC375" w14:textId="2B5EAC3B" w:rsidR="006A1840" w:rsidRDefault="006A1840" w:rsidP="00ED3E5C">
      <w:pPr>
        <w:spacing w:line="520" w:lineRule="exact"/>
        <w:ind w:leftChars="236" w:left="566"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F091C46" w14:textId="1E9DC301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6B8E68D1" w14:textId="39AAD23C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1580D64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A068BB9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82AFC3E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41BADAB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4E2361E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C9C9BC0" w14:textId="1C725300" w:rsidR="00ED3E5C" w:rsidRDefault="00ED3E5C" w:rsidP="00ED3E5C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bookmarkStart w:id="1" w:name="_Hlk204267576"/>
      <w:r>
        <w:rPr>
          <w:rFonts w:ascii="標楷體" w:eastAsia="標楷體" w:hAnsi="標楷體" w:hint="eastAsia"/>
          <w:sz w:val="32"/>
          <w:szCs w:val="32"/>
        </w:rPr>
        <w:t>教師分享班級教學課程融入</w:t>
      </w:r>
      <w:proofErr w:type="spellStart"/>
      <w:r>
        <w:rPr>
          <w:rFonts w:ascii="標楷體" w:eastAsia="標楷體" w:hAnsi="標楷體" w:hint="eastAsia"/>
          <w:sz w:val="32"/>
          <w:szCs w:val="32"/>
        </w:rPr>
        <w:t>padlet</w:t>
      </w:r>
      <w:proofErr w:type="spellEnd"/>
      <w:r>
        <w:rPr>
          <w:rFonts w:ascii="標楷體" w:eastAsia="標楷體" w:hAnsi="標楷體" w:hint="eastAsia"/>
          <w:sz w:val="32"/>
          <w:szCs w:val="32"/>
        </w:rPr>
        <w:t>。</w:t>
      </w:r>
    </w:p>
    <w:p w14:paraId="20DF2CED" w14:textId="77777777" w:rsidR="00ED3E5C" w:rsidRDefault="00ED3E5C" w:rsidP="00ED3E5C">
      <w:pPr>
        <w:spacing w:line="520" w:lineRule="exact"/>
        <w:rPr>
          <w:rFonts w:ascii="標楷體" w:eastAsia="標楷體" w:hAnsi="標楷體"/>
          <w:sz w:val="32"/>
          <w:szCs w:val="32"/>
        </w:rPr>
      </w:pPr>
    </w:p>
    <w:p w14:paraId="7542CAD4" w14:textId="1F0D4F01" w:rsidR="006A1840" w:rsidRPr="00ED3E5C" w:rsidRDefault="006A1840" w:rsidP="00ED3E5C">
      <w:pPr>
        <w:spacing w:line="520" w:lineRule="exact"/>
        <w:rPr>
          <w:rFonts w:ascii="標楷體" w:eastAsia="標楷體" w:hAnsi="標楷體"/>
          <w:sz w:val="32"/>
          <w:szCs w:val="32"/>
        </w:rPr>
      </w:pPr>
    </w:p>
    <w:bookmarkEnd w:id="1"/>
    <w:p w14:paraId="1E6C0E1F" w14:textId="0FBAF6FB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32666C57" w14:textId="12A1C72A" w:rsidR="006A1840" w:rsidRDefault="00ED3E5C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anchor distT="0" distB="0" distL="114300" distR="114300" simplePos="0" relativeHeight="251663360" behindDoc="1" locked="0" layoutInCell="1" allowOverlap="1" wp14:anchorId="41E0565A" wp14:editId="62627FB9">
            <wp:simplePos x="0" y="0"/>
            <wp:positionH relativeFrom="column">
              <wp:posOffset>1121410</wp:posOffset>
            </wp:positionH>
            <wp:positionV relativeFrom="paragraph">
              <wp:posOffset>141605</wp:posOffset>
            </wp:positionV>
            <wp:extent cx="4176395" cy="2348865"/>
            <wp:effectExtent l="0" t="0" r="0" b="0"/>
            <wp:wrapTight wrapText="bothSides">
              <wp:wrapPolygon edited="0">
                <wp:start x="0" y="0"/>
                <wp:lineTo x="0" y="21372"/>
                <wp:lineTo x="21478" y="21372"/>
                <wp:lineTo x="21478" y="0"/>
                <wp:lineTo x="0" y="0"/>
              </wp:wrapPolygon>
            </wp:wrapTight>
            <wp:docPr id="297198914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198914" name="圖片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6395" cy="2348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571E79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F38CBC5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0EE06CE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687D632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7430E8F8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136663C3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5A0DF872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650107A0" w14:textId="77777777" w:rsidR="006A1840" w:rsidRDefault="006A1840" w:rsidP="006A1840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0BECF3AB" w14:textId="390859DB" w:rsidR="00ED3E5C" w:rsidRDefault="00ED3E5C" w:rsidP="00ED3E5C">
      <w:pPr>
        <w:spacing w:line="52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教師分享班級教學及管理融入資訊。</w:t>
      </w:r>
    </w:p>
    <w:p w14:paraId="1C4CA7DD" w14:textId="77777777" w:rsidR="00ED3E5C" w:rsidRDefault="00ED3E5C" w:rsidP="00ED3E5C">
      <w:pPr>
        <w:spacing w:line="520" w:lineRule="exact"/>
        <w:rPr>
          <w:rFonts w:ascii="標楷體" w:eastAsia="標楷體" w:hAnsi="標楷體"/>
          <w:sz w:val="32"/>
          <w:szCs w:val="32"/>
        </w:rPr>
      </w:pPr>
    </w:p>
    <w:p w14:paraId="43D07A5D" w14:textId="77777777" w:rsidR="00ED3E5C" w:rsidRPr="00ED3E5C" w:rsidRDefault="00ED3E5C" w:rsidP="00ED3E5C">
      <w:pPr>
        <w:spacing w:line="520" w:lineRule="exact"/>
        <w:rPr>
          <w:rFonts w:ascii="標楷體" w:eastAsia="標楷體" w:hAnsi="標楷體"/>
          <w:sz w:val="32"/>
          <w:szCs w:val="32"/>
        </w:rPr>
      </w:pPr>
    </w:p>
    <w:p w14:paraId="6C82641D" w14:textId="4D2A31FC" w:rsidR="00A427CD" w:rsidRPr="004A1662" w:rsidRDefault="00ED3E5C" w:rsidP="009B2B8D">
      <w:pPr>
        <w:spacing w:line="520" w:lineRule="exact"/>
        <w:rPr>
          <w:rFonts w:ascii="標楷體" w:eastAsia="標楷體" w:hAnsi="標楷體"/>
          <w:sz w:val="32"/>
          <w:szCs w:val="32"/>
        </w:rPr>
      </w:pPr>
      <w:r>
        <w:rPr>
          <w:rFonts w:ascii="細明體" w:eastAsia="細明體" w:hAnsi="細明體" w:hint="eastAsia"/>
          <w:b/>
          <w:sz w:val="52"/>
          <w:szCs w:val="40"/>
        </w:rPr>
        <w:lastRenderedPageBreak/>
        <w:t>『</w:t>
      </w:r>
      <w:r>
        <w:rPr>
          <w:rFonts w:ascii="標楷體" w:eastAsia="標楷體" w:hAnsi="標楷體" w:hint="eastAsia"/>
          <w:b/>
          <w:sz w:val="52"/>
          <w:szCs w:val="40"/>
        </w:rPr>
        <w:t>113</w:t>
      </w:r>
      <w:r w:rsidRPr="00235F56">
        <w:rPr>
          <w:rFonts w:ascii="標楷體" w:eastAsia="標楷體" w:hAnsi="標楷體" w:hint="eastAsia"/>
          <w:b/>
          <w:sz w:val="52"/>
          <w:szCs w:val="40"/>
        </w:rPr>
        <w:t>雲端及AI教學融入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</w:p>
    <w:p w14:paraId="6147A924" w14:textId="1D10771C" w:rsidR="008A4C82" w:rsidRPr="00E518DF" w:rsidRDefault="000045F1" w:rsidP="008A4C82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7E2EBC5A" wp14:editId="5BC652C7">
            <wp:extent cx="5253355" cy="2955012"/>
            <wp:effectExtent l="0" t="0" r="4445" b="0"/>
            <wp:docPr id="5838910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89106" name="圖片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295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0A69E" w14:textId="2FE37601" w:rsidR="00F503E7" w:rsidRDefault="00ED3E5C" w:rsidP="008003E8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指導教師利用網路資源運用在語文教學中</w:t>
      </w:r>
      <w:r w:rsidR="004A1662">
        <w:rPr>
          <w:rFonts w:ascii="標楷體" w:eastAsia="標楷體" w:hAnsi="標楷體" w:hint="eastAsia"/>
          <w:sz w:val="32"/>
          <w:szCs w:val="32"/>
        </w:rPr>
        <w:t>。</w:t>
      </w:r>
    </w:p>
    <w:p w14:paraId="416FF537" w14:textId="77777777" w:rsidR="00ED3E5C" w:rsidRDefault="00ED3E5C" w:rsidP="008003E8">
      <w:pPr>
        <w:jc w:val="center"/>
        <w:rPr>
          <w:rFonts w:ascii="標楷體" w:eastAsia="標楷體" w:hAnsi="標楷體"/>
          <w:sz w:val="32"/>
          <w:szCs w:val="32"/>
        </w:rPr>
      </w:pPr>
    </w:p>
    <w:p w14:paraId="64AC5D1E" w14:textId="77777777" w:rsidR="00ED3E5C" w:rsidRDefault="00ED3E5C" w:rsidP="008003E8">
      <w:pPr>
        <w:jc w:val="center"/>
        <w:rPr>
          <w:rFonts w:ascii="標楷體" w:eastAsia="標楷體" w:hAnsi="標楷體"/>
          <w:sz w:val="32"/>
          <w:szCs w:val="32"/>
        </w:rPr>
      </w:pPr>
    </w:p>
    <w:p w14:paraId="0674BB64" w14:textId="324E0F9C" w:rsidR="0036303A" w:rsidRPr="00E518DF" w:rsidRDefault="000045F1" w:rsidP="008003E8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77B9A5A4" wp14:editId="7158190F">
            <wp:extent cx="4839961" cy="3629971"/>
            <wp:effectExtent l="0" t="0" r="0" b="8890"/>
            <wp:docPr id="113342979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429796" name="圖片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961" cy="3629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5A373" w14:textId="4E9B5A95" w:rsidR="00F82C72" w:rsidRDefault="00ED3E5C" w:rsidP="00F82C72">
      <w:pPr>
        <w:spacing w:line="40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教師分享數學課程融入資訊設備教學</w:t>
      </w:r>
      <w:r w:rsidR="00B84BF2">
        <w:rPr>
          <w:rFonts w:ascii="標楷體" w:eastAsia="標楷體" w:hAnsi="標楷體" w:hint="eastAsia"/>
          <w:sz w:val="32"/>
          <w:szCs w:val="32"/>
        </w:rPr>
        <w:t>。</w:t>
      </w:r>
    </w:p>
    <w:p w14:paraId="41380611" w14:textId="77777777" w:rsidR="00ED3E5C" w:rsidRDefault="00ED3E5C" w:rsidP="00F82C72">
      <w:pPr>
        <w:spacing w:line="400" w:lineRule="exact"/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687BF7D6" w14:textId="64769FA5" w:rsidR="005563D3" w:rsidRPr="00A5037A" w:rsidRDefault="00ED3E5C" w:rsidP="0066027A">
      <w:pPr>
        <w:jc w:val="center"/>
        <w:rPr>
          <w:rFonts w:ascii="標楷體" w:eastAsia="標楷體" w:hAnsi="標楷體"/>
          <w:sz w:val="32"/>
          <w:szCs w:val="32"/>
        </w:rPr>
      </w:pPr>
      <w:bookmarkStart w:id="2" w:name="_Hlk204598118"/>
      <w:r>
        <w:rPr>
          <w:rFonts w:ascii="細明體" w:eastAsia="細明體" w:hAnsi="細明體" w:hint="eastAsia"/>
          <w:b/>
          <w:sz w:val="52"/>
          <w:szCs w:val="40"/>
        </w:rPr>
        <w:lastRenderedPageBreak/>
        <w:t>『</w:t>
      </w:r>
      <w:r>
        <w:rPr>
          <w:rFonts w:ascii="標楷體" w:eastAsia="標楷體" w:hAnsi="標楷體" w:hint="eastAsia"/>
          <w:b/>
          <w:sz w:val="52"/>
          <w:szCs w:val="40"/>
        </w:rPr>
        <w:t>113</w:t>
      </w:r>
      <w:r w:rsidRPr="00235F56">
        <w:rPr>
          <w:rFonts w:ascii="標楷體" w:eastAsia="標楷體" w:hAnsi="標楷體" w:hint="eastAsia"/>
          <w:b/>
          <w:sz w:val="52"/>
          <w:szCs w:val="40"/>
        </w:rPr>
        <w:t>雲端及AI教學融入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  <w:bookmarkEnd w:id="2"/>
      <w:r w:rsidR="000045F1"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4CA7F37F" wp14:editId="52745A8D">
            <wp:extent cx="3277082" cy="2458366"/>
            <wp:effectExtent l="76200" t="114300" r="76200" b="113665"/>
            <wp:docPr id="63336619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366195" name="圖片 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8661">
                      <a:off x="0" y="0"/>
                      <a:ext cx="3277082" cy="2458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907C0" w14:textId="117F0F23" w:rsidR="00002D62" w:rsidRDefault="00002D62" w:rsidP="00002D62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指導教師利用Chat GPT資源運用在語文教學中。</w:t>
      </w:r>
    </w:p>
    <w:p w14:paraId="740B5299" w14:textId="77777777" w:rsidR="00002D62" w:rsidRDefault="00002D62" w:rsidP="00002D62">
      <w:pPr>
        <w:jc w:val="center"/>
        <w:rPr>
          <w:rFonts w:ascii="標楷體" w:eastAsia="標楷體" w:hAnsi="標楷體"/>
          <w:sz w:val="32"/>
          <w:szCs w:val="32"/>
        </w:rPr>
      </w:pPr>
    </w:p>
    <w:p w14:paraId="716CAF8A" w14:textId="77777777" w:rsidR="00002D62" w:rsidRDefault="00002D62" w:rsidP="00002D62">
      <w:pPr>
        <w:jc w:val="center"/>
        <w:rPr>
          <w:rFonts w:ascii="標楷體" w:eastAsia="標楷體" w:hAnsi="標楷體"/>
          <w:sz w:val="32"/>
          <w:szCs w:val="32"/>
        </w:rPr>
      </w:pPr>
    </w:p>
    <w:p w14:paraId="7EC3FFC0" w14:textId="0DD6BD30" w:rsidR="005563D3" w:rsidRPr="005E0EEA" w:rsidRDefault="000045F1" w:rsidP="005563D3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022484B3" wp14:editId="234F47E4">
            <wp:extent cx="4657344" cy="3493797"/>
            <wp:effectExtent l="0" t="0" r="0" b="0"/>
            <wp:docPr id="951278278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278278" name="圖片 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7344" cy="349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3CA2F" w14:textId="4D957492" w:rsidR="00265586" w:rsidRDefault="00265586" w:rsidP="007B430A">
      <w:pPr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  <w:r w:rsidRPr="00265586">
        <w:rPr>
          <w:rFonts w:ascii="標楷體" w:eastAsia="標楷體" w:hAnsi="標楷體" w:hint="eastAsia"/>
          <w:sz w:val="32"/>
          <w:szCs w:val="32"/>
        </w:rPr>
        <w:t>教師分享英語課程融入資訊</w:t>
      </w:r>
      <w:r>
        <w:rPr>
          <w:rFonts w:ascii="標楷體" w:eastAsia="標楷體" w:hAnsi="標楷體" w:hint="eastAsia"/>
          <w:sz w:val="32"/>
          <w:szCs w:val="32"/>
        </w:rPr>
        <w:t>授課教學</w:t>
      </w:r>
    </w:p>
    <w:p w14:paraId="6C11DED0" w14:textId="77777777" w:rsidR="00265586" w:rsidRDefault="00265586" w:rsidP="007B430A">
      <w:pPr>
        <w:ind w:firstLineChars="99" w:firstLine="317"/>
        <w:jc w:val="center"/>
        <w:rPr>
          <w:rFonts w:ascii="標楷體" w:eastAsia="標楷體" w:hAnsi="標楷體"/>
          <w:sz w:val="32"/>
          <w:szCs w:val="32"/>
        </w:rPr>
      </w:pPr>
    </w:p>
    <w:p w14:paraId="2FBCF14D" w14:textId="554D9F4C" w:rsidR="007B430A" w:rsidRPr="00A5037A" w:rsidRDefault="00265586" w:rsidP="007B430A">
      <w:pPr>
        <w:jc w:val="center"/>
        <w:rPr>
          <w:rFonts w:ascii="標楷體" w:eastAsia="標楷體" w:hAnsi="標楷體"/>
          <w:sz w:val="32"/>
          <w:szCs w:val="32"/>
        </w:rPr>
      </w:pPr>
      <w:r>
        <w:rPr>
          <w:rFonts w:ascii="細明體" w:eastAsia="細明體" w:hAnsi="細明體" w:hint="eastAsia"/>
          <w:b/>
          <w:sz w:val="52"/>
          <w:szCs w:val="40"/>
        </w:rPr>
        <w:lastRenderedPageBreak/>
        <w:t>『</w:t>
      </w:r>
      <w:r>
        <w:rPr>
          <w:rFonts w:ascii="標楷體" w:eastAsia="標楷體" w:hAnsi="標楷體" w:hint="eastAsia"/>
          <w:b/>
          <w:sz w:val="52"/>
          <w:szCs w:val="40"/>
        </w:rPr>
        <w:t>113</w:t>
      </w:r>
      <w:r w:rsidRPr="00235F56">
        <w:rPr>
          <w:rFonts w:ascii="標楷體" w:eastAsia="標楷體" w:hAnsi="標楷體" w:hint="eastAsia"/>
          <w:b/>
          <w:sz w:val="52"/>
          <w:szCs w:val="40"/>
        </w:rPr>
        <w:t>雲端及AI教學融入</w:t>
      </w:r>
      <w:r>
        <w:rPr>
          <w:rFonts w:ascii="細明體" w:eastAsia="細明體" w:hAnsi="細明體" w:hint="eastAsia"/>
          <w:b/>
          <w:sz w:val="52"/>
          <w:szCs w:val="40"/>
        </w:rPr>
        <w:t>』</w:t>
      </w:r>
      <w:r>
        <w:rPr>
          <w:rFonts w:ascii="標楷體" w:eastAsia="標楷體" w:hAnsi="標楷體" w:hint="eastAsia"/>
          <w:b/>
          <w:sz w:val="52"/>
          <w:szCs w:val="40"/>
        </w:rPr>
        <w:t>研習成果資料</w:t>
      </w:r>
      <w:r w:rsidR="00A6299C"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 wp14:anchorId="169CB572" wp14:editId="52B921B7">
            <wp:extent cx="4436548" cy="3328162"/>
            <wp:effectExtent l="0" t="0" r="2540" b="5715"/>
            <wp:docPr id="1607799450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799450" name="圖片 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6548" cy="332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D589" w14:textId="62F7843F" w:rsidR="007B430A" w:rsidRDefault="00265586" w:rsidP="007B430A">
      <w:pPr>
        <w:spacing w:line="400" w:lineRule="exact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學生上課使用資訊化設備學習</w:t>
      </w:r>
    </w:p>
    <w:p w14:paraId="2E30756F" w14:textId="77777777" w:rsidR="00265586" w:rsidRDefault="00265586" w:rsidP="007B430A">
      <w:pPr>
        <w:spacing w:line="400" w:lineRule="exact"/>
        <w:rPr>
          <w:rFonts w:ascii="標楷體" w:eastAsia="標楷體" w:hAnsi="標楷體" w:hint="eastAsia"/>
          <w:sz w:val="32"/>
          <w:szCs w:val="32"/>
        </w:rPr>
      </w:pPr>
    </w:p>
    <w:sectPr w:rsidR="00265586" w:rsidSect="00B8601A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89248F" w14:textId="77777777" w:rsidR="00472ACE" w:rsidRDefault="00472ACE" w:rsidP="00DC45E4">
      <w:r>
        <w:separator/>
      </w:r>
    </w:p>
  </w:endnote>
  <w:endnote w:type="continuationSeparator" w:id="0">
    <w:p w14:paraId="0B064FA1" w14:textId="77777777" w:rsidR="00472ACE" w:rsidRDefault="00472ACE" w:rsidP="00DC45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F33571" w14:textId="77777777" w:rsidR="00472ACE" w:rsidRDefault="00472ACE" w:rsidP="00DC45E4">
      <w:r>
        <w:separator/>
      </w:r>
    </w:p>
  </w:footnote>
  <w:footnote w:type="continuationSeparator" w:id="0">
    <w:p w14:paraId="2B309CB7" w14:textId="77777777" w:rsidR="00472ACE" w:rsidRDefault="00472ACE" w:rsidP="00DC45E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03E8"/>
    <w:rsid w:val="00002D62"/>
    <w:rsid w:val="000045F1"/>
    <w:rsid w:val="00015E7A"/>
    <w:rsid w:val="00043598"/>
    <w:rsid w:val="00054E0B"/>
    <w:rsid w:val="0006076B"/>
    <w:rsid w:val="000712E5"/>
    <w:rsid w:val="000761A1"/>
    <w:rsid w:val="00080507"/>
    <w:rsid w:val="000841BB"/>
    <w:rsid w:val="000844A4"/>
    <w:rsid w:val="000919B1"/>
    <w:rsid w:val="000E5650"/>
    <w:rsid w:val="00112B10"/>
    <w:rsid w:val="0011761A"/>
    <w:rsid w:val="00137F18"/>
    <w:rsid w:val="00144D4E"/>
    <w:rsid w:val="0019448B"/>
    <w:rsid w:val="001C2850"/>
    <w:rsid w:val="001C2B67"/>
    <w:rsid w:val="001F7EAB"/>
    <w:rsid w:val="00202578"/>
    <w:rsid w:val="00222033"/>
    <w:rsid w:val="00226CF0"/>
    <w:rsid w:val="002272A1"/>
    <w:rsid w:val="00235F56"/>
    <w:rsid w:val="00241BCA"/>
    <w:rsid w:val="00243C37"/>
    <w:rsid w:val="00245352"/>
    <w:rsid w:val="00247A07"/>
    <w:rsid w:val="00254C12"/>
    <w:rsid w:val="00261506"/>
    <w:rsid w:val="00265586"/>
    <w:rsid w:val="002A0846"/>
    <w:rsid w:val="002A6081"/>
    <w:rsid w:val="002C4BAD"/>
    <w:rsid w:val="002C5345"/>
    <w:rsid w:val="003004A5"/>
    <w:rsid w:val="00306E28"/>
    <w:rsid w:val="00311B63"/>
    <w:rsid w:val="0031711D"/>
    <w:rsid w:val="00320A08"/>
    <w:rsid w:val="0034690A"/>
    <w:rsid w:val="0036303A"/>
    <w:rsid w:val="003638B0"/>
    <w:rsid w:val="0036580B"/>
    <w:rsid w:val="003F3848"/>
    <w:rsid w:val="00413E40"/>
    <w:rsid w:val="00440820"/>
    <w:rsid w:val="0044595B"/>
    <w:rsid w:val="00467997"/>
    <w:rsid w:val="00472ACE"/>
    <w:rsid w:val="0047469B"/>
    <w:rsid w:val="00491859"/>
    <w:rsid w:val="00495434"/>
    <w:rsid w:val="004A1662"/>
    <w:rsid w:val="004C2199"/>
    <w:rsid w:val="004E23DB"/>
    <w:rsid w:val="004E6B5D"/>
    <w:rsid w:val="00520507"/>
    <w:rsid w:val="00542DBA"/>
    <w:rsid w:val="0054574B"/>
    <w:rsid w:val="005563D3"/>
    <w:rsid w:val="005564C7"/>
    <w:rsid w:val="005800AF"/>
    <w:rsid w:val="00582B33"/>
    <w:rsid w:val="005A0C16"/>
    <w:rsid w:val="005B367D"/>
    <w:rsid w:val="005B43A0"/>
    <w:rsid w:val="005E0EEA"/>
    <w:rsid w:val="005F05E2"/>
    <w:rsid w:val="006011FB"/>
    <w:rsid w:val="00610734"/>
    <w:rsid w:val="00614338"/>
    <w:rsid w:val="0061791B"/>
    <w:rsid w:val="0064650D"/>
    <w:rsid w:val="00651610"/>
    <w:rsid w:val="006530F6"/>
    <w:rsid w:val="0066027A"/>
    <w:rsid w:val="006678E1"/>
    <w:rsid w:val="0068044F"/>
    <w:rsid w:val="00690044"/>
    <w:rsid w:val="006A1840"/>
    <w:rsid w:val="006C1973"/>
    <w:rsid w:val="006C5065"/>
    <w:rsid w:val="006E1C08"/>
    <w:rsid w:val="006F4985"/>
    <w:rsid w:val="0070182C"/>
    <w:rsid w:val="00717A0C"/>
    <w:rsid w:val="00727F58"/>
    <w:rsid w:val="007306DA"/>
    <w:rsid w:val="007363D1"/>
    <w:rsid w:val="00740C56"/>
    <w:rsid w:val="00790F64"/>
    <w:rsid w:val="007B430A"/>
    <w:rsid w:val="007B5FF1"/>
    <w:rsid w:val="007D4900"/>
    <w:rsid w:val="007D685E"/>
    <w:rsid w:val="008003E8"/>
    <w:rsid w:val="00800D6F"/>
    <w:rsid w:val="00801D02"/>
    <w:rsid w:val="008206DA"/>
    <w:rsid w:val="008540A5"/>
    <w:rsid w:val="00855947"/>
    <w:rsid w:val="00857E1D"/>
    <w:rsid w:val="00860B12"/>
    <w:rsid w:val="00872BAD"/>
    <w:rsid w:val="008A4200"/>
    <w:rsid w:val="008A4C82"/>
    <w:rsid w:val="008B17AF"/>
    <w:rsid w:val="008B2A13"/>
    <w:rsid w:val="008B2D69"/>
    <w:rsid w:val="008C4023"/>
    <w:rsid w:val="008E1234"/>
    <w:rsid w:val="00902B02"/>
    <w:rsid w:val="00911F68"/>
    <w:rsid w:val="00943025"/>
    <w:rsid w:val="009641FE"/>
    <w:rsid w:val="009A542F"/>
    <w:rsid w:val="009B2B8D"/>
    <w:rsid w:val="009B2E5F"/>
    <w:rsid w:val="009B581B"/>
    <w:rsid w:val="009D2C42"/>
    <w:rsid w:val="009E15FE"/>
    <w:rsid w:val="009E7546"/>
    <w:rsid w:val="009F196F"/>
    <w:rsid w:val="009F5270"/>
    <w:rsid w:val="00A04983"/>
    <w:rsid w:val="00A427CD"/>
    <w:rsid w:val="00A46BF2"/>
    <w:rsid w:val="00A5037A"/>
    <w:rsid w:val="00A6299C"/>
    <w:rsid w:val="00A92EA8"/>
    <w:rsid w:val="00AA7904"/>
    <w:rsid w:val="00AB743F"/>
    <w:rsid w:val="00AC3933"/>
    <w:rsid w:val="00AD06C8"/>
    <w:rsid w:val="00AD65C0"/>
    <w:rsid w:val="00AD718C"/>
    <w:rsid w:val="00AF1D10"/>
    <w:rsid w:val="00B10F76"/>
    <w:rsid w:val="00B2268C"/>
    <w:rsid w:val="00B30BED"/>
    <w:rsid w:val="00B47ADA"/>
    <w:rsid w:val="00B6039D"/>
    <w:rsid w:val="00B61164"/>
    <w:rsid w:val="00B84BF2"/>
    <w:rsid w:val="00B8601A"/>
    <w:rsid w:val="00B96D4C"/>
    <w:rsid w:val="00BA3ABE"/>
    <w:rsid w:val="00BC6295"/>
    <w:rsid w:val="00C172AC"/>
    <w:rsid w:val="00C41701"/>
    <w:rsid w:val="00C62396"/>
    <w:rsid w:val="00C75DB6"/>
    <w:rsid w:val="00CE41FD"/>
    <w:rsid w:val="00D05A1B"/>
    <w:rsid w:val="00D330AA"/>
    <w:rsid w:val="00D451C4"/>
    <w:rsid w:val="00D84255"/>
    <w:rsid w:val="00D90B9C"/>
    <w:rsid w:val="00D9524B"/>
    <w:rsid w:val="00DC45E4"/>
    <w:rsid w:val="00DE466C"/>
    <w:rsid w:val="00E27462"/>
    <w:rsid w:val="00E333FF"/>
    <w:rsid w:val="00E367CA"/>
    <w:rsid w:val="00E518DF"/>
    <w:rsid w:val="00E96560"/>
    <w:rsid w:val="00EB51B2"/>
    <w:rsid w:val="00EC0EEA"/>
    <w:rsid w:val="00ED1463"/>
    <w:rsid w:val="00ED3E5C"/>
    <w:rsid w:val="00EE09A0"/>
    <w:rsid w:val="00EE3BCC"/>
    <w:rsid w:val="00F05A96"/>
    <w:rsid w:val="00F10F33"/>
    <w:rsid w:val="00F230BA"/>
    <w:rsid w:val="00F23269"/>
    <w:rsid w:val="00F3704D"/>
    <w:rsid w:val="00F503E7"/>
    <w:rsid w:val="00F82C72"/>
    <w:rsid w:val="00F844EA"/>
    <w:rsid w:val="00F8615C"/>
    <w:rsid w:val="00FB3FA5"/>
    <w:rsid w:val="00FD1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82E876"/>
  <w15:docId w15:val="{E47775A3-3F24-4013-99DD-E384A12F0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D3E5C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DC45E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rsid w:val="00DC45E4"/>
    <w:rPr>
      <w:kern w:val="2"/>
    </w:rPr>
  </w:style>
  <w:style w:type="paragraph" w:styleId="a5">
    <w:name w:val="footer"/>
    <w:basedOn w:val="a"/>
    <w:link w:val="a6"/>
    <w:rsid w:val="00DC45E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rsid w:val="00DC45E4"/>
    <w:rPr>
      <w:kern w:val="2"/>
    </w:rPr>
  </w:style>
  <w:style w:type="paragraph" w:styleId="a7">
    <w:name w:val="Balloon Text"/>
    <w:basedOn w:val="a"/>
    <w:link w:val="a8"/>
    <w:rsid w:val="00C62396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rsid w:val="00C6239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EED11C-DA8D-4E55-A385-415FC3AC5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5</Pages>
  <Words>51</Words>
  <Characters>292</Characters>
  <Application>Microsoft Office Word</Application>
  <DocSecurity>0</DocSecurity>
  <Lines>2</Lines>
  <Paragraphs>1</Paragraphs>
  <ScaleCrop>false</ScaleCrop>
  <Company/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北昌國小98學年度上學期社團教學成果資料</dc:title>
  <dc:creator>Minyu</dc:creator>
  <cp:lastModifiedBy>欽鴻 涂</cp:lastModifiedBy>
  <cp:revision>5</cp:revision>
  <cp:lastPrinted>2022-07-01T04:45:00Z</cp:lastPrinted>
  <dcterms:created xsi:type="dcterms:W3CDTF">2025-07-24T08:31:00Z</dcterms:created>
  <dcterms:modified xsi:type="dcterms:W3CDTF">2025-07-28T04:29:00Z</dcterms:modified>
</cp:coreProperties>
</file>